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7B" w:rsidRPr="00C63ED8" w:rsidRDefault="0032747B" w:rsidP="003274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E7147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6F05B6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1E714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E7147" w:rsidRDefault="001E7147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C788E" w:rsidRPr="006F05B6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05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88E" w:rsidRPr="006F05B6">
        <w:rPr>
          <w:rFonts w:ascii="Times New Roman" w:hAnsi="Times New Roman" w:cs="Times New Roman"/>
          <w:color w:val="auto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6F05B6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F05B6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6F05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6F05B6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6F05B6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5B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F0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5B6">
        <w:rPr>
          <w:rFonts w:ascii="Times New Roman" w:hAnsi="Times New Roman" w:cs="Times New Roman"/>
          <w:sz w:val="24"/>
          <w:szCs w:val="24"/>
        </w:rPr>
        <w:t>П</w:t>
      </w:r>
      <w:r w:rsidR="00584BD8" w:rsidRPr="006F05B6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6F05B6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F05B6">
        <w:rPr>
          <w:rFonts w:ascii="Times New Roman" w:hAnsi="Times New Roman" w:cs="Times New Roman"/>
          <w:sz w:val="24"/>
          <w:szCs w:val="24"/>
        </w:rPr>
        <w:t>.</w:t>
      </w:r>
    </w:p>
    <w:p w:rsidR="00405B1D" w:rsidRPr="006F05B6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F05B6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6F05B6">
        <w:rPr>
          <w:rFonts w:ascii="Times New Roman" w:hAnsi="Times New Roman" w:cs="Times New Roman"/>
          <w:sz w:val="24"/>
          <w:szCs w:val="24"/>
        </w:rPr>
        <w:t>З</w:t>
      </w:r>
      <w:r w:rsidR="006D2507" w:rsidRPr="006F05B6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6F05B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6F05B6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6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875EEF" w:rsidRPr="006F05B6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6F0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6F0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6F05B6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05B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932"/>
        <w:gridCol w:w="2507"/>
        <w:gridCol w:w="2740"/>
        <w:gridCol w:w="2010"/>
        <w:gridCol w:w="1762"/>
        <w:gridCol w:w="2947"/>
      </w:tblGrid>
      <w:tr w:rsidR="006F05B6" w:rsidRPr="006F05B6" w:rsidTr="006F0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6F05B6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F05B6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872" w:type="pct"/>
            <w:shd w:val="clear" w:color="auto" w:fill="FFFFFF" w:themeFill="background1"/>
          </w:tcPr>
          <w:p w:rsidR="009D7322" w:rsidRPr="006F05B6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F05B6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99" w:type="pct"/>
            <w:shd w:val="clear" w:color="auto" w:fill="FFFFFF" w:themeFill="background1"/>
          </w:tcPr>
          <w:p w:rsidR="009D7322" w:rsidRPr="006F05B6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F05B6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1025" w:type="pct"/>
            <w:shd w:val="clear" w:color="auto" w:fill="FFFFFF" w:themeFill="background1"/>
          </w:tcPr>
          <w:p w:rsidR="009D7322" w:rsidRPr="006F05B6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F05B6" w:rsidRPr="006F05B6" w:rsidTr="006F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6F05B6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F05B6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6F05B6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6F05B6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6F05B6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8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6F05B6" w:rsidRDefault="008A4645" w:rsidP="00012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 xml:space="preserve">Заключенный с </w:t>
            </w:r>
            <w:r w:rsidR="00012249" w:rsidRPr="006F05B6">
              <w:rPr>
                <w:rFonts w:ascii="Times New Roman" w:hAnsi="Times New Roman" w:cs="Times New Roman"/>
              </w:rPr>
              <w:t>сетевой организацией</w:t>
            </w:r>
            <w:r w:rsidR="001E7147" w:rsidRPr="006F05B6">
              <w:rPr>
                <w:rFonts w:ascii="Times New Roman" w:hAnsi="Times New Roman" w:cs="Times New Roman"/>
              </w:rPr>
              <w:t xml:space="preserve"> </w:t>
            </w:r>
            <w:r w:rsidRPr="006F05B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F05B6" w:rsidRDefault="00C95E9D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6F05B6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95E9D" w:rsidRPr="006F05B6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6F05B6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6F0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9D7322" w:rsidRPr="006F05B6" w:rsidRDefault="00C95E9D" w:rsidP="00C95E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6F05B6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6F05B6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6F05B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6F05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6F05B6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6F05B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6F05B6" w:rsidRPr="006F05B6" w:rsidTr="006F05B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231805" w:rsidRPr="006F05B6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F05B6" w:rsidRDefault="00866BBA" w:rsidP="001E714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>Д</w:t>
            </w:r>
            <w:r w:rsidR="00912868" w:rsidRPr="006F05B6">
              <w:rPr>
                <w:rFonts w:ascii="Times New Roman" w:hAnsi="Times New Roman" w:cs="Times New Roman"/>
              </w:rPr>
              <w:t>ов</w:t>
            </w:r>
            <w:r w:rsidRPr="006F05B6">
              <w:rPr>
                <w:rFonts w:ascii="Times New Roman" w:hAnsi="Times New Roman" w:cs="Times New Roman"/>
              </w:rPr>
              <w:t xml:space="preserve">едения </w:t>
            </w:r>
            <w:r w:rsidR="00912868" w:rsidRPr="006F05B6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6F05B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1E7147" w:rsidRPr="006F05B6">
              <w:rPr>
                <w:rFonts w:ascii="Times New Roman" w:hAnsi="Times New Roman" w:cs="Times New Roman"/>
              </w:rPr>
              <w:t>,</w:t>
            </w:r>
            <w:r w:rsidR="00912868" w:rsidRPr="006F0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2868" w:rsidRPr="006F05B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6F05B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6F05B6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872" w:type="pct"/>
            <w:shd w:val="clear" w:color="auto" w:fill="FFFFFF" w:themeFill="background1"/>
          </w:tcPr>
          <w:p w:rsidR="00231805" w:rsidRPr="006F05B6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F05B6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6F05B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6F05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5B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6F05B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  <w:shd w:val="clear" w:color="auto" w:fill="FFFFFF" w:themeFill="background1"/>
          </w:tcPr>
          <w:p w:rsidR="00231805" w:rsidRPr="006F05B6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6F05B6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F05B6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 xml:space="preserve">В </w:t>
            </w:r>
            <w:r w:rsidR="008E5170" w:rsidRPr="006F05B6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  <w:shd w:val="clear" w:color="auto" w:fill="FFFFFF" w:themeFill="background1"/>
          </w:tcPr>
          <w:p w:rsidR="00231805" w:rsidRPr="006F05B6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F05B6" w:rsidRPr="006F05B6" w:rsidTr="006F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BBA" w:rsidRPr="006F05B6" w:rsidRDefault="00866BB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BBA" w:rsidRPr="006F05B6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8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BBA" w:rsidRPr="006F05B6" w:rsidRDefault="00866BBA" w:rsidP="00347A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BBA" w:rsidRPr="006F05B6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BBA" w:rsidRPr="006F05B6" w:rsidRDefault="003C32CD" w:rsidP="0029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BBA" w:rsidRPr="006F05B6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BBA" w:rsidRPr="006F05B6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F05B6" w:rsidRPr="006F05B6" w:rsidTr="006F05B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231805" w:rsidRPr="006F05B6" w:rsidRDefault="003C32CD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F05B6" w:rsidRDefault="00866241" w:rsidP="007D5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6F05B6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6F05B6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6F05B6">
              <w:rPr>
                <w:rFonts w:ascii="Times New Roman" w:hAnsi="Times New Roman" w:cs="Times New Roman"/>
              </w:rPr>
              <w:t>при проведении ремонтных работ на объектах электросетевого хозяйства</w:t>
            </w:r>
            <w:r w:rsidR="00631799" w:rsidRPr="006F05B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1E7147" w:rsidRPr="006F05B6">
              <w:rPr>
                <w:rFonts w:ascii="Times New Roman" w:hAnsi="Times New Roman" w:cs="Times New Roman"/>
              </w:rPr>
              <w:t>АО «</w:t>
            </w:r>
            <w:r w:rsidR="007D5AFE">
              <w:rPr>
                <w:rFonts w:ascii="Times New Roman" w:hAnsi="Times New Roman" w:cs="Times New Roman"/>
              </w:rPr>
              <w:t>ОАЗ</w:t>
            </w:r>
            <w:r w:rsidR="001E7147" w:rsidRPr="006F05B6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872" w:type="pct"/>
            <w:shd w:val="clear" w:color="auto" w:fill="FFFFFF" w:themeFill="background1"/>
          </w:tcPr>
          <w:p w:rsidR="00CA5EBD" w:rsidRPr="006F05B6" w:rsidRDefault="00F55F9B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 xml:space="preserve">Проведение </w:t>
            </w:r>
            <w:r w:rsidR="005B7FA8" w:rsidRPr="006F05B6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6F05B6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0BEB" w:rsidRPr="006F05B6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231805"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31805"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231805" w:rsidRPr="006F05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31799" w:rsidRPr="006F05B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="00631799" w:rsidRPr="006F05B6">
              <w:rPr>
                <w:rFonts w:ascii="Times New Roman" w:hAnsi="Times New Roman" w:cs="Times New Roman"/>
              </w:rPr>
              <w:lastRenderedPageBreak/>
              <w:t xml:space="preserve">потребителя, в том числе в соответствии с графиком проведения работ, </w:t>
            </w:r>
            <w:r w:rsidR="00F55F9B" w:rsidRPr="006F05B6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6F05B6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6F05B6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3337" w:rsidRPr="006F05B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6F05B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shd w:val="clear" w:color="auto" w:fill="FFFFFF" w:themeFill="background1"/>
          </w:tcPr>
          <w:p w:rsidR="00231805" w:rsidRPr="006F05B6" w:rsidRDefault="00631799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6F05B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6F05B6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6F05B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  <w:shd w:val="clear" w:color="auto" w:fill="FFFFFF" w:themeFill="background1"/>
          </w:tcPr>
          <w:p w:rsidR="00231805" w:rsidRPr="006F05B6" w:rsidRDefault="00ED3337" w:rsidP="00ED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F05B6" w:rsidRPr="006F05B6" w:rsidTr="006F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725F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0122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8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6317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4577E" w:rsidRPr="006F05B6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>У</w:t>
            </w:r>
            <w:r w:rsidR="0034577E" w:rsidRPr="006F05B6">
              <w:rPr>
                <w:rFonts w:ascii="Times New Roman" w:hAnsi="Times New Roman" w:cs="Times New Roman"/>
              </w:rPr>
              <w:t>ведом</w:t>
            </w:r>
            <w:r w:rsidRPr="006F05B6">
              <w:rPr>
                <w:rFonts w:ascii="Times New Roman" w:hAnsi="Times New Roman" w:cs="Times New Roman"/>
              </w:rPr>
              <w:t xml:space="preserve">ление </w:t>
            </w:r>
            <w:r w:rsidR="0034577E" w:rsidRPr="006F05B6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6F05B6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6F05B6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725F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725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F05B6" w:rsidRPr="006F05B6" w:rsidTr="006F05B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631799" w:rsidRPr="006F05B6" w:rsidRDefault="001A36C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872" w:type="pct"/>
            <w:shd w:val="clear" w:color="auto" w:fill="FFFFFF" w:themeFill="background1"/>
          </w:tcPr>
          <w:p w:rsidR="00631799" w:rsidRPr="006F05B6" w:rsidRDefault="00631799" w:rsidP="00A33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F0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631799" w:rsidRPr="006F0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.1.</w:t>
            </w:r>
            <w:r w:rsidR="00631799" w:rsidRPr="006F05B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6F05B6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31799"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631799" w:rsidRPr="006F05B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  <w:shd w:val="clear" w:color="auto" w:fill="FFFFFF" w:themeFill="background1"/>
          </w:tcPr>
          <w:p w:rsidR="00631799" w:rsidRPr="006F05B6" w:rsidRDefault="001A36CE" w:rsidP="00A33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6F05B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05B6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631799" w:rsidRPr="006F05B6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6F05B6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  <w:shd w:val="clear" w:color="auto" w:fill="FFFFFF" w:themeFill="background1"/>
          </w:tcPr>
          <w:p w:rsidR="00631799" w:rsidRPr="006F05B6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6F05B6" w:rsidRDefault="00631799" w:rsidP="0075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6F05B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6F05B6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5B6" w:rsidRPr="006F05B6" w:rsidTr="006F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31799" w:rsidRPr="006F05B6" w:rsidRDefault="001A36C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8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05B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31799"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 w:rsidR="00631799" w:rsidRPr="006F05B6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631799" w:rsidRPr="006F05B6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31799" w:rsidRPr="006F05B6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631799" w:rsidRPr="006F05B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6F05B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31799" w:rsidRPr="006F05B6" w:rsidRDefault="00631799" w:rsidP="00D8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5B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6F05B6" w:rsidRPr="00174772" w:rsidRDefault="006F05B6" w:rsidP="006F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B6" w:rsidRPr="00174772" w:rsidRDefault="006F05B6" w:rsidP="006F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6F05B6" w:rsidRPr="001321F1" w:rsidRDefault="006F05B6" w:rsidP="006F05B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233C2" w:rsidRDefault="00B233C2" w:rsidP="006F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3C2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DD" w:rsidRDefault="00055FDD" w:rsidP="00DC7CA8">
      <w:pPr>
        <w:spacing w:after="0" w:line="240" w:lineRule="auto"/>
      </w:pPr>
      <w:r>
        <w:separator/>
      </w:r>
    </w:p>
  </w:endnote>
  <w:endnote w:type="continuationSeparator" w:id="0">
    <w:p w:rsidR="00055FDD" w:rsidRDefault="00055FD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DD" w:rsidRDefault="00055FDD" w:rsidP="00DC7CA8">
      <w:pPr>
        <w:spacing w:after="0" w:line="240" w:lineRule="auto"/>
      </w:pPr>
      <w:r>
        <w:separator/>
      </w:r>
    </w:p>
  </w:footnote>
  <w:footnote w:type="continuationSeparator" w:id="0">
    <w:p w:rsidR="00055FDD" w:rsidRDefault="00055FDD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2249"/>
    <w:rsid w:val="000164EE"/>
    <w:rsid w:val="00022F24"/>
    <w:rsid w:val="00026177"/>
    <w:rsid w:val="00055FDD"/>
    <w:rsid w:val="000653F9"/>
    <w:rsid w:val="000707E6"/>
    <w:rsid w:val="000D0D64"/>
    <w:rsid w:val="000E7E59"/>
    <w:rsid w:val="001452AF"/>
    <w:rsid w:val="00166D9F"/>
    <w:rsid w:val="00182892"/>
    <w:rsid w:val="00187BF5"/>
    <w:rsid w:val="0019014D"/>
    <w:rsid w:val="001A36CE"/>
    <w:rsid w:val="001D45A0"/>
    <w:rsid w:val="001D467B"/>
    <w:rsid w:val="001E7147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2747B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43775"/>
    <w:rsid w:val="00452297"/>
    <w:rsid w:val="004A4D60"/>
    <w:rsid w:val="004C1D6D"/>
    <w:rsid w:val="004E3074"/>
    <w:rsid w:val="005417D0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15DE4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05B6"/>
    <w:rsid w:val="006F2514"/>
    <w:rsid w:val="006F446F"/>
    <w:rsid w:val="00757A76"/>
    <w:rsid w:val="00762B2B"/>
    <w:rsid w:val="00765CEC"/>
    <w:rsid w:val="00776C32"/>
    <w:rsid w:val="0078335E"/>
    <w:rsid w:val="007A615C"/>
    <w:rsid w:val="007D5AFE"/>
    <w:rsid w:val="007E254F"/>
    <w:rsid w:val="007E41FA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D7322"/>
    <w:rsid w:val="00A338F3"/>
    <w:rsid w:val="00A4334D"/>
    <w:rsid w:val="00A44E14"/>
    <w:rsid w:val="00A474DD"/>
    <w:rsid w:val="00AB615E"/>
    <w:rsid w:val="00AF67C0"/>
    <w:rsid w:val="00B118E9"/>
    <w:rsid w:val="00B233C2"/>
    <w:rsid w:val="00B263CC"/>
    <w:rsid w:val="00B5748B"/>
    <w:rsid w:val="00B8308D"/>
    <w:rsid w:val="00BA531D"/>
    <w:rsid w:val="00BA59BA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8681C"/>
    <w:rsid w:val="00EA53BE"/>
    <w:rsid w:val="00ED3337"/>
    <w:rsid w:val="00EE2C63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23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2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ADA8-5F3B-41E4-8B2C-6CFD3084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8</cp:revision>
  <cp:lastPrinted>2014-08-01T10:40:00Z</cp:lastPrinted>
  <dcterms:created xsi:type="dcterms:W3CDTF">2015-05-26T06:55:00Z</dcterms:created>
  <dcterms:modified xsi:type="dcterms:W3CDTF">2017-12-06T10:07:00Z</dcterms:modified>
</cp:coreProperties>
</file>